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8297" w14:textId="77777777" w:rsidR="00B94AD0" w:rsidRDefault="00B94AD0"/>
    <w:sectPr w:rsidR="00B94A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32C5" w14:textId="77777777" w:rsidR="001F0B15" w:rsidRDefault="001F0B15" w:rsidP="0038188C">
      <w:pPr>
        <w:spacing w:after="0" w:line="240" w:lineRule="auto"/>
      </w:pPr>
      <w:r>
        <w:separator/>
      </w:r>
    </w:p>
  </w:endnote>
  <w:endnote w:type="continuationSeparator" w:id="0">
    <w:p w14:paraId="0BDE2F9E" w14:textId="77777777" w:rsidR="001F0B15" w:rsidRDefault="001F0B15" w:rsidP="0038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238E" w14:textId="77777777" w:rsidR="0038188C" w:rsidRDefault="003818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32A3F" w14:textId="77777777" w:rsidR="0038188C" w:rsidRDefault="0038188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454D" w14:textId="77777777" w:rsidR="0038188C" w:rsidRDefault="003818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9A7A9" w14:textId="77777777" w:rsidR="001F0B15" w:rsidRDefault="001F0B15" w:rsidP="0038188C">
      <w:pPr>
        <w:spacing w:after="0" w:line="240" w:lineRule="auto"/>
      </w:pPr>
      <w:r>
        <w:separator/>
      </w:r>
    </w:p>
  </w:footnote>
  <w:footnote w:type="continuationSeparator" w:id="0">
    <w:p w14:paraId="5FB265D2" w14:textId="77777777" w:rsidR="001F0B15" w:rsidRDefault="001F0B15" w:rsidP="00381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FE21D" w14:textId="29FCE4CB" w:rsidR="0038188C" w:rsidRDefault="001F0B15">
    <w:pPr>
      <w:pStyle w:val="Nagwek"/>
    </w:pPr>
    <w:r>
      <w:rPr>
        <w:noProof/>
      </w:rPr>
      <w:pict w14:anchorId="65E214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10227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904301-SANTE-PAPIER-FIRMOWY ENG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48BB" w14:textId="653F3C65" w:rsidR="0038188C" w:rsidRDefault="001F0B15">
    <w:pPr>
      <w:pStyle w:val="Nagwek"/>
    </w:pPr>
    <w:r>
      <w:rPr>
        <w:noProof/>
      </w:rPr>
      <w:pict w14:anchorId="45FCEB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10228" o:spid="_x0000_s1026" type="#_x0000_t75" alt="" style="position:absolute;margin-left:0;margin-top:0;width:595pt;height:84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904301-SANTE-PAPIER-FIRMOWY ENG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10DE" w14:textId="731E7249" w:rsidR="0038188C" w:rsidRDefault="001F0B15">
    <w:pPr>
      <w:pStyle w:val="Nagwek"/>
    </w:pPr>
    <w:r>
      <w:rPr>
        <w:noProof/>
      </w:rPr>
      <w:pict w14:anchorId="721340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10226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904301-SANTE-PAPIER-FIRMOWY ENG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8C"/>
    <w:rsid w:val="001F0B15"/>
    <w:rsid w:val="002D00C8"/>
    <w:rsid w:val="00311F0F"/>
    <w:rsid w:val="0038188C"/>
    <w:rsid w:val="00426095"/>
    <w:rsid w:val="006A2048"/>
    <w:rsid w:val="00B9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F26EB"/>
  <w15:chartTrackingRefBased/>
  <w15:docId w15:val="{9A2EAFB6-0F51-484A-B928-8A19F965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81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188C"/>
  </w:style>
  <w:style w:type="paragraph" w:styleId="Stopka">
    <w:name w:val="footer"/>
    <w:basedOn w:val="Normalny"/>
    <w:link w:val="StopkaZnak"/>
    <w:uiPriority w:val="99"/>
    <w:unhideWhenUsed/>
    <w:rsid w:val="00381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Hermanowski</dc:creator>
  <cp:keywords/>
  <dc:description/>
  <cp:lastModifiedBy>sante office14</cp:lastModifiedBy>
  <cp:revision>2</cp:revision>
  <dcterms:created xsi:type="dcterms:W3CDTF">2023-05-16T11:05:00Z</dcterms:created>
  <dcterms:modified xsi:type="dcterms:W3CDTF">2024-12-30T12:00:00Z</dcterms:modified>
</cp:coreProperties>
</file>